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2D9ADE9E" w:rsidR="008F5168" w:rsidRPr="001E56E6" w:rsidRDefault="008F5168" w:rsidP="008F5168">
      <w:pPr>
        <w:jc w:val="left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様式第３号</w:t>
      </w:r>
    </w:p>
    <w:p w14:paraId="4E4DBB0C" w14:textId="368EC577" w:rsidR="00FC15E4" w:rsidRPr="001E56E6" w:rsidRDefault="00FC15E4" w:rsidP="009D2ADB">
      <w:pPr>
        <w:jc w:val="center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指導者情報掲載申請書</w:t>
      </w:r>
    </w:p>
    <w:p w14:paraId="01DEF7A6" w14:textId="2BB40B1A" w:rsidR="00FC15E4" w:rsidRPr="001E56E6" w:rsidRDefault="00267E8C" w:rsidP="00267E8C">
      <w:pPr>
        <w:ind w:right="420" w:firstLineChars="2650" w:firstLine="6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AFDDCAC" w14:textId="16737873" w:rsidR="00FC15E4" w:rsidRPr="001E56E6" w:rsidRDefault="008F5168">
      <w:pPr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（</w:t>
      </w:r>
      <w:r w:rsidR="00267E8C">
        <w:rPr>
          <w:rFonts w:hint="eastAsia"/>
          <w:sz w:val="24"/>
          <w:szCs w:val="24"/>
        </w:rPr>
        <w:t>宛</w:t>
      </w:r>
      <w:r w:rsidRPr="001E56E6">
        <w:rPr>
          <w:rFonts w:hint="eastAsia"/>
          <w:sz w:val="24"/>
          <w:szCs w:val="24"/>
        </w:rPr>
        <w:t>先）公益財団法人前橋市まちづくり公社理事長</w:t>
      </w:r>
    </w:p>
    <w:p w14:paraId="338775D4" w14:textId="3763AA72" w:rsidR="008F5168" w:rsidRPr="001E56E6" w:rsidRDefault="008F5168" w:rsidP="007314E7">
      <w:pPr>
        <w:spacing w:after="240"/>
        <w:ind w:right="840" w:firstLineChars="2150" w:firstLine="5160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申請者</w:t>
      </w:r>
    </w:p>
    <w:p w14:paraId="0548D395" w14:textId="302D5238" w:rsidR="008834AE" w:rsidRPr="00CE4484" w:rsidRDefault="008F5168" w:rsidP="00637F50">
      <w:pPr>
        <w:spacing w:line="400" w:lineRule="exact"/>
        <w:ind w:firstLineChars="100" w:firstLine="240"/>
        <w:rPr>
          <w:sz w:val="24"/>
          <w:szCs w:val="24"/>
        </w:rPr>
      </w:pPr>
      <w:r w:rsidRPr="001E56E6">
        <w:rPr>
          <w:rFonts w:hint="eastAsia"/>
          <w:sz w:val="24"/>
          <w:szCs w:val="24"/>
        </w:rPr>
        <w:t>下記事項を</w:t>
      </w:r>
      <w:r w:rsidR="00637F50">
        <w:rPr>
          <w:rFonts w:hint="eastAsia"/>
          <w:sz w:val="24"/>
          <w:szCs w:val="24"/>
        </w:rPr>
        <w:t>まえばしスポーツ</w:t>
      </w:r>
      <w:r w:rsidR="00637F50" w:rsidRPr="00D67104">
        <w:rPr>
          <w:rFonts w:hint="eastAsia"/>
          <w:sz w:val="24"/>
          <w:szCs w:val="24"/>
        </w:rPr>
        <w:t>・文化</w:t>
      </w:r>
      <w:r w:rsidR="00637F50">
        <w:rPr>
          <w:rFonts w:hint="eastAsia"/>
          <w:sz w:val="24"/>
          <w:szCs w:val="24"/>
        </w:rPr>
        <w:t>クラブ</w:t>
      </w:r>
      <w:r w:rsidR="00243B1D">
        <w:rPr>
          <w:rFonts w:hint="eastAsia"/>
          <w:sz w:val="24"/>
        </w:rPr>
        <w:t>指導者</w:t>
      </w:r>
      <w:r w:rsidR="00637F50" w:rsidRPr="00D67104">
        <w:rPr>
          <w:rFonts w:hint="eastAsia"/>
          <w:sz w:val="24"/>
        </w:rPr>
        <w:t>・サポートスタッフ</w:t>
      </w:r>
      <w:r w:rsidR="00243B1D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</w:rPr>
        <w:t>バンク</w:t>
      </w:r>
      <w:r w:rsidRPr="001E56E6">
        <w:rPr>
          <w:rFonts w:hint="eastAsia"/>
          <w:sz w:val="24"/>
          <w:szCs w:val="24"/>
        </w:rPr>
        <w:t>運営要項で定める媒体に掲載すること</w:t>
      </w:r>
      <w:r w:rsidR="00267E8C">
        <w:rPr>
          <w:rFonts w:hint="eastAsia"/>
          <w:sz w:val="24"/>
          <w:szCs w:val="24"/>
        </w:rPr>
        <w:t>に</w:t>
      </w:r>
      <w:r w:rsidRPr="001E56E6">
        <w:rPr>
          <w:rFonts w:hint="eastAsia"/>
          <w:sz w:val="24"/>
          <w:szCs w:val="24"/>
        </w:rPr>
        <w:t>同意して、申請します。</w:t>
      </w:r>
    </w:p>
    <w:p w14:paraId="7E60FE8F" w14:textId="55F3B5DA" w:rsidR="008834AE" w:rsidRPr="002F153A" w:rsidRDefault="00FC15E4">
      <w:pPr>
        <w:rPr>
          <w:sz w:val="24"/>
          <w:szCs w:val="24"/>
        </w:rPr>
      </w:pPr>
      <w:r w:rsidRPr="005921F7">
        <w:rPr>
          <w:rFonts w:hint="eastAsia"/>
          <w:spacing w:val="480"/>
          <w:kern w:val="0"/>
          <w:sz w:val="24"/>
          <w:szCs w:val="24"/>
          <w:u w:val="single"/>
          <w:fitText w:val="1440" w:id="-938244352"/>
        </w:rPr>
        <w:t>氏</w:t>
      </w:r>
      <w:r w:rsidRPr="005921F7">
        <w:rPr>
          <w:rFonts w:hint="eastAsia"/>
          <w:kern w:val="0"/>
          <w:sz w:val="24"/>
          <w:szCs w:val="24"/>
          <w:u w:val="single"/>
          <w:fitText w:val="1440" w:id="-938244352"/>
        </w:rPr>
        <w:t>名</w:t>
      </w:r>
      <w:r w:rsidRPr="001E56E6">
        <w:rPr>
          <w:rFonts w:hint="eastAsia"/>
          <w:sz w:val="24"/>
          <w:szCs w:val="24"/>
          <w:u w:val="single"/>
        </w:rPr>
        <w:t xml:space="preserve">：　　　　　　　　　　　　　　</w:t>
      </w:r>
    </w:p>
    <w:p w14:paraId="02B8B18D" w14:textId="4235F658" w:rsidR="00FC15E4" w:rsidRPr="001E56E6" w:rsidRDefault="00FC15E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指導種目：　　　　　　　　　　　　　　</w:t>
      </w:r>
    </w:p>
    <w:p w14:paraId="751201D0" w14:textId="5F112F12" w:rsidR="00CE4484" w:rsidRPr="001E56E6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指導可能</w:t>
      </w:r>
      <w:r>
        <w:rPr>
          <w:rFonts w:hint="eastAsia"/>
          <w:sz w:val="24"/>
          <w:szCs w:val="24"/>
          <w:u w:val="single"/>
        </w:rPr>
        <w:t>エリア</w:t>
      </w:r>
      <w:r w:rsidRPr="001E56E6">
        <w:rPr>
          <w:rFonts w:hint="eastAsia"/>
          <w:sz w:val="24"/>
          <w:szCs w:val="24"/>
          <w:u w:val="single"/>
        </w:rPr>
        <w:t>：</w:t>
      </w:r>
      <w:r w:rsidR="002439BE">
        <w:rPr>
          <w:rFonts w:hint="eastAsia"/>
          <w:sz w:val="24"/>
          <w:szCs w:val="24"/>
          <w:u w:val="single"/>
        </w:rPr>
        <w:t>□前橋市内全域　　　□その他（　　　　　　　地区）</w:t>
      </w:r>
    </w:p>
    <w:p w14:paraId="587A8A05" w14:textId="121966D8" w:rsidR="00CE4484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指導可能</w:t>
      </w:r>
      <w:r>
        <w:rPr>
          <w:rFonts w:hint="eastAsia"/>
          <w:sz w:val="24"/>
          <w:szCs w:val="24"/>
          <w:u w:val="single"/>
        </w:rPr>
        <w:t>時間帯</w:t>
      </w:r>
      <w:r w:rsidRPr="001E56E6">
        <w:rPr>
          <w:rFonts w:hint="eastAsia"/>
          <w:sz w:val="24"/>
          <w:szCs w:val="24"/>
          <w:u w:val="single"/>
        </w:rPr>
        <w:t>：</w:t>
      </w:r>
      <w:r w:rsidR="00A262F2">
        <w:rPr>
          <w:rFonts w:hint="eastAsia"/>
          <w:sz w:val="24"/>
          <w:szCs w:val="24"/>
          <w:u w:val="single"/>
        </w:rPr>
        <w:t>□</w:t>
      </w:r>
      <w:r w:rsidR="00A262F2" w:rsidRPr="009820EA">
        <w:rPr>
          <w:rFonts w:hint="eastAsia"/>
          <w:spacing w:val="300"/>
          <w:kern w:val="0"/>
          <w:sz w:val="24"/>
          <w:szCs w:val="24"/>
          <w:u w:val="single"/>
          <w:fitText w:val="1920" w:id="-938243840"/>
        </w:rPr>
        <w:t>土曜</w:t>
      </w:r>
      <w:r w:rsidR="00A262F2" w:rsidRPr="009820EA">
        <w:rPr>
          <w:rFonts w:hint="eastAsia"/>
          <w:kern w:val="0"/>
          <w:sz w:val="24"/>
          <w:szCs w:val="24"/>
          <w:u w:val="single"/>
          <w:fitText w:val="1920" w:id="-938243840"/>
        </w:rPr>
        <w:t>日</w:t>
      </w:r>
      <w:r w:rsidR="009820EA">
        <w:rPr>
          <w:rFonts w:hint="eastAsia"/>
          <w:kern w:val="0"/>
          <w:sz w:val="24"/>
          <w:szCs w:val="24"/>
          <w:u w:val="single"/>
        </w:rPr>
        <w:t xml:space="preserve"> </w:t>
      </w:r>
      <w:r w:rsidR="00A262F2">
        <w:rPr>
          <w:rFonts w:hint="eastAsia"/>
          <w:sz w:val="24"/>
          <w:szCs w:val="24"/>
          <w:u w:val="single"/>
        </w:rPr>
        <w:t xml:space="preserve">：　　</w:t>
      </w:r>
      <w:r w:rsidR="007314E7">
        <w:rPr>
          <w:rFonts w:hint="eastAsia"/>
          <w:sz w:val="24"/>
          <w:szCs w:val="24"/>
          <w:u w:val="single"/>
        </w:rPr>
        <w:t>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 w:rsidR="007314E7">
        <w:rPr>
          <w:rFonts w:hint="eastAsia"/>
          <w:sz w:val="24"/>
          <w:szCs w:val="24"/>
          <w:u w:val="single"/>
        </w:rPr>
        <w:t>～　　時　　分</w:t>
      </w:r>
    </w:p>
    <w:p w14:paraId="7ECBD1C3" w14:textId="738B23C3" w:rsidR="007314E7" w:rsidRDefault="007314E7" w:rsidP="007314E7">
      <w:pPr>
        <w:rPr>
          <w:sz w:val="24"/>
          <w:szCs w:val="24"/>
          <w:u w:val="single"/>
        </w:rPr>
      </w:pPr>
      <w:r w:rsidRPr="002F153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□</w:t>
      </w:r>
      <w:r w:rsidRPr="009820EA">
        <w:rPr>
          <w:rFonts w:hint="eastAsia"/>
          <w:spacing w:val="300"/>
          <w:kern w:val="0"/>
          <w:sz w:val="24"/>
          <w:szCs w:val="24"/>
          <w:u w:val="single"/>
          <w:fitText w:val="1920" w:id="-938243840"/>
        </w:rPr>
        <w:t>日曜</w:t>
      </w:r>
      <w:r w:rsidRPr="009820EA">
        <w:rPr>
          <w:rFonts w:hint="eastAsia"/>
          <w:kern w:val="0"/>
          <w:sz w:val="24"/>
          <w:szCs w:val="24"/>
          <w:u w:val="single"/>
          <w:fitText w:val="1920" w:id="-938243840"/>
        </w:rPr>
        <w:t>日</w:t>
      </w:r>
      <w:r w:rsidR="009820EA"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　　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～　　時　　分</w:t>
      </w:r>
    </w:p>
    <w:p w14:paraId="00BB54B8" w14:textId="7B532F94" w:rsidR="007314E7" w:rsidRPr="007314E7" w:rsidRDefault="007314E7" w:rsidP="00CE4484">
      <w:pPr>
        <w:rPr>
          <w:sz w:val="24"/>
          <w:szCs w:val="24"/>
          <w:u w:val="single"/>
        </w:rPr>
      </w:pPr>
      <w:r w:rsidRPr="002F153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□平日（　　</w:t>
      </w:r>
      <w:r w:rsidR="00AD2F1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曜日）：　　時　　分</w:t>
      </w:r>
      <w:r w:rsidR="002F15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～　　時　　分</w:t>
      </w:r>
    </w:p>
    <w:p w14:paraId="487A409C" w14:textId="77777777" w:rsidR="00CE4484" w:rsidRDefault="00CE4484" w:rsidP="00CE4484">
      <w:pPr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>指導</w:t>
      </w:r>
      <w:r>
        <w:rPr>
          <w:rFonts w:hint="eastAsia"/>
          <w:sz w:val="24"/>
          <w:szCs w:val="24"/>
          <w:u w:val="single"/>
        </w:rPr>
        <w:t>に係る免許・資格、指導歴等</w:t>
      </w:r>
      <w:r w:rsidRPr="001E56E6">
        <w:rPr>
          <w:rFonts w:hint="eastAsia"/>
          <w:sz w:val="24"/>
          <w:szCs w:val="24"/>
          <w:u w:val="single"/>
        </w:rPr>
        <w:t>：</w:t>
      </w:r>
    </w:p>
    <w:p w14:paraId="6625335B" w14:textId="122B10BA" w:rsidR="00CE4484" w:rsidRPr="001E56E6" w:rsidRDefault="00CE4484" w:rsidP="00CE44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1E56E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9067FD0" w14:textId="4A243515" w:rsidR="008834AE" w:rsidRPr="001E56E6" w:rsidRDefault="00CE44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1E56E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6F50D1D" w14:textId="4022FC9E" w:rsidR="008834AE" w:rsidRPr="001E56E6" w:rsidRDefault="00FC15E4" w:rsidP="007314E7">
      <w:pPr>
        <w:spacing w:after="240"/>
        <w:rPr>
          <w:sz w:val="24"/>
          <w:szCs w:val="24"/>
          <w:u w:val="single"/>
        </w:rPr>
      </w:pPr>
      <w:r w:rsidRPr="001E56E6">
        <w:rPr>
          <w:rFonts w:hint="eastAsia"/>
          <w:sz w:val="24"/>
          <w:szCs w:val="24"/>
          <w:u w:val="single"/>
        </w:rPr>
        <w:t xml:space="preserve">一言コメント：　　　　　　　　　　　　　　　　　　　　　　　　　　　　　</w:t>
      </w:r>
      <w:r w:rsidR="00A8615F">
        <w:rPr>
          <w:rFonts w:hint="eastAsia"/>
          <w:sz w:val="24"/>
          <w:szCs w:val="24"/>
          <w:u w:val="single"/>
        </w:rPr>
        <w:t xml:space="preserve">　</w:t>
      </w:r>
    </w:p>
    <w:p w14:paraId="27F6D817" w14:textId="2F4D6862" w:rsidR="00267E8C" w:rsidRPr="00865654" w:rsidRDefault="008834AE" w:rsidP="00865654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865654">
        <w:rPr>
          <w:rFonts w:hint="eastAsia"/>
          <w:sz w:val="24"/>
          <w:szCs w:val="24"/>
        </w:rPr>
        <w:t>写真の掲載を希望する場合、縦</w:t>
      </w:r>
      <w:r w:rsidR="0037031D" w:rsidRPr="00865654">
        <w:rPr>
          <w:rFonts w:hint="eastAsia"/>
          <w:sz w:val="24"/>
          <w:szCs w:val="24"/>
        </w:rPr>
        <w:t>1280</w:t>
      </w:r>
      <w:r w:rsidRPr="00865654">
        <w:rPr>
          <w:rFonts w:hint="eastAsia"/>
          <w:sz w:val="24"/>
          <w:szCs w:val="24"/>
        </w:rPr>
        <w:t>ピクセル×横</w:t>
      </w:r>
      <w:r w:rsidR="0037031D" w:rsidRPr="00865654">
        <w:rPr>
          <w:rFonts w:hint="eastAsia"/>
          <w:sz w:val="24"/>
          <w:szCs w:val="24"/>
        </w:rPr>
        <w:t>960</w:t>
      </w:r>
      <w:r w:rsidRPr="00865654">
        <w:rPr>
          <w:rFonts w:hint="eastAsia"/>
          <w:sz w:val="24"/>
          <w:szCs w:val="24"/>
        </w:rPr>
        <w:t>ピクセルのデータを</w:t>
      </w:r>
    </w:p>
    <w:p w14:paraId="28EC011C" w14:textId="57C122B9" w:rsidR="008834AE" w:rsidRPr="001E56E6" w:rsidRDefault="00267E8C" w:rsidP="007314E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別途提出</w:t>
      </w:r>
      <w:r w:rsidR="008834AE" w:rsidRPr="001E56E6">
        <w:rPr>
          <w:rFonts w:hint="eastAsia"/>
          <w:sz w:val="24"/>
          <w:szCs w:val="24"/>
        </w:rPr>
        <w:t>してください。</w:t>
      </w:r>
    </w:p>
    <w:p w14:paraId="1324DFE1" w14:textId="5A4D2C2B" w:rsidR="008834AE" w:rsidRPr="00267E8C" w:rsidRDefault="008834AE" w:rsidP="007314E7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267E8C">
        <w:rPr>
          <w:rFonts w:hint="eastAsia"/>
          <w:sz w:val="24"/>
          <w:szCs w:val="24"/>
        </w:rPr>
        <w:t>掲載を希望する事項のみご記入ください。</w:t>
      </w:r>
    </w:p>
    <w:sectPr w:rsidR="008834AE" w:rsidRPr="00267E8C" w:rsidSect="00267E8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51A"/>
    <w:multiLevelType w:val="hybridMultilevel"/>
    <w:tmpl w:val="A4889A14"/>
    <w:lvl w:ilvl="0" w:tplc="06A4180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13482"/>
    <w:multiLevelType w:val="hybridMultilevel"/>
    <w:tmpl w:val="73F018C2"/>
    <w:lvl w:ilvl="0" w:tplc="DE7A86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8595776">
    <w:abstractNumId w:val="0"/>
  </w:num>
  <w:num w:numId="2" w16cid:durableId="175095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E6B24"/>
    <w:rsid w:val="00101E7F"/>
    <w:rsid w:val="001E56E6"/>
    <w:rsid w:val="002439BE"/>
    <w:rsid w:val="00243B1D"/>
    <w:rsid w:val="00267E8C"/>
    <w:rsid w:val="002F153A"/>
    <w:rsid w:val="0037031D"/>
    <w:rsid w:val="00531A0B"/>
    <w:rsid w:val="0058013D"/>
    <w:rsid w:val="005819D0"/>
    <w:rsid w:val="005921F7"/>
    <w:rsid w:val="005E60EF"/>
    <w:rsid w:val="00637F50"/>
    <w:rsid w:val="006C18F9"/>
    <w:rsid w:val="007314E7"/>
    <w:rsid w:val="00865654"/>
    <w:rsid w:val="008834AE"/>
    <w:rsid w:val="008F5168"/>
    <w:rsid w:val="009820EA"/>
    <w:rsid w:val="009D2ADB"/>
    <w:rsid w:val="00A262F2"/>
    <w:rsid w:val="00A8615F"/>
    <w:rsid w:val="00AD2F14"/>
    <w:rsid w:val="00C054E3"/>
    <w:rsid w:val="00CE4484"/>
    <w:rsid w:val="00D6268E"/>
    <w:rsid w:val="00D67104"/>
    <w:rsid w:val="00E22A04"/>
    <w:rsid w:val="00EF37F5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25</cp:revision>
  <cp:lastPrinted>2024-08-02T05:04:00Z</cp:lastPrinted>
  <dcterms:created xsi:type="dcterms:W3CDTF">2022-11-15T08:50:00Z</dcterms:created>
  <dcterms:modified xsi:type="dcterms:W3CDTF">2025-07-03T00:56:00Z</dcterms:modified>
</cp:coreProperties>
</file>