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7AD6A833" w:rsidR="008F5168" w:rsidRPr="00276100" w:rsidRDefault="008F5168" w:rsidP="008F5168">
      <w:pPr>
        <w:jc w:val="left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様式第</w:t>
      </w:r>
      <w:r w:rsidR="00991567">
        <w:rPr>
          <w:rFonts w:hint="eastAsia"/>
          <w:sz w:val="24"/>
          <w:szCs w:val="24"/>
        </w:rPr>
        <w:t>３</w:t>
      </w:r>
      <w:r w:rsidRPr="00276100">
        <w:rPr>
          <w:rFonts w:hint="eastAsia"/>
          <w:sz w:val="24"/>
          <w:szCs w:val="24"/>
        </w:rPr>
        <w:t>号</w:t>
      </w:r>
    </w:p>
    <w:p w14:paraId="4E4DBB0C" w14:textId="5EF1A76A" w:rsidR="00FC15E4" w:rsidRPr="00276100" w:rsidRDefault="004B5C50" w:rsidP="00276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FC15E4" w:rsidRPr="00276100">
        <w:rPr>
          <w:rFonts w:hint="eastAsia"/>
          <w:sz w:val="24"/>
          <w:szCs w:val="24"/>
        </w:rPr>
        <w:t>情報掲載</w:t>
      </w:r>
      <w:r w:rsidR="00774BD1" w:rsidRPr="00276100">
        <w:rPr>
          <w:rFonts w:hint="eastAsia"/>
          <w:sz w:val="24"/>
          <w:szCs w:val="24"/>
        </w:rPr>
        <w:t>事項変更・削除</w:t>
      </w:r>
      <w:r w:rsidR="00FC15E4" w:rsidRPr="00276100">
        <w:rPr>
          <w:rFonts w:hint="eastAsia"/>
          <w:sz w:val="24"/>
          <w:szCs w:val="24"/>
        </w:rPr>
        <w:t>申請書</w:t>
      </w:r>
    </w:p>
    <w:p w14:paraId="01DEF7A6" w14:textId="5DC4BB53" w:rsidR="00FC15E4" w:rsidRPr="00276100" w:rsidRDefault="008F5168" w:rsidP="008F5168">
      <w:pPr>
        <w:ind w:right="420"/>
        <w:jc w:val="right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 xml:space="preserve">　　年　　月　　日</w:t>
      </w:r>
    </w:p>
    <w:p w14:paraId="0F14C6B1" w14:textId="5F5358FC" w:rsidR="00FC15E4" w:rsidRPr="00276100" w:rsidRDefault="008F5168">
      <w:pPr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（</w:t>
      </w:r>
      <w:r w:rsidR="0043548E">
        <w:rPr>
          <w:rFonts w:hint="eastAsia"/>
          <w:sz w:val="24"/>
          <w:szCs w:val="24"/>
        </w:rPr>
        <w:t>宛</w:t>
      </w:r>
      <w:r w:rsidRPr="00276100">
        <w:rPr>
          <w:rFonts w:hint="eastAsia"/>
          <w:sz w:val="24"/>
          <w:szCs w:val="24"/>
        </w:rPr>
        <w:t>先）公益財団法人前橋市まちづくり公社理事長</w:t>
      </w:r>
    </w:p>
    <w:p w14:paraId="338775D4" w14:textId="0A14F6D0" w:rsidR="008F5168" w:rsidRDefault="008F5168" w:rsidP="0043548E">
      <w:pPr>
        <w:ind w:right="840" w:firstLineChars="2300" w:firstLine="5520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申請者</w:t>
      </w:r>
      <w:r w:rsidR="004B5C50">
        <w:rPr>
          <w:rFonts w:hint="eastAsia"/>
          <w:sz w:val="24"/>
          <w:szCs w:val="24"/>
        </w:rPr>
        <w:t xml:space="preserve">　団体名</w:t>
      </w:r>
    </w:p>
    <w:p w14:paraId="6DF73A1A" w14:textId="74D3E73E" w:rsidR="004B5C50" w:rsidRPr="00276100" w:rsidRDefault="004B5C50" w:rsidP="0043548E">
      <w:pPr>
        <w:ind w:right="840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</w:p>
    <w:p w14:paraId="55214624" w14:textId="20764983" w:rsidR="008F5168" w:rsidRPr="00276100" w:rsidRDefault="002F6209">
      <w:pPr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指導者情報の掲載について、</w:t>
      </w:r>
      <w:r w:rsidR="008F5168" w:rsidRPr="00276100">
        <w:rPr>
          <w:rFonts w:hint="eastAsia"/>
          <w:sz w:val="24"/>
          <w:szCs w:val="24"/>
        </w:rPr>
        <w:t>下記</w:t>
      </w:r>
      <w:r w:rsidRPr="00276100">
        <w:rPr>
          <w:rFonts w:hint="eastAsia"/>
          <w:sz w:val="24"/>
          <w:szCs w:val="24"/>
        </w:rPr>
        <w:t>のとおり</w:t>
      </w:r>
      <w:r w:rsidR="008F5168" w:rsidRPr="00276100">
        <w:rPr>
          <w:rFonts w:hint="eastAsia"/>
          <w:sz w:val="24"/>
          <w:szCs w:val="24"/>
        </w:rPr>
        <w:t>申請します。</w:t>
      </w:r>
    </w:p>
    <w:p w14:paraId="24FF57F2" w14:textId="266D48B8" w:rsidR="002F6209" w:rsidRPr="00276100" w:rsidRDefault="002F6209" w:rsidP="00317204">
      <w:pPr>
        <w:spacing w:after="240"/>
        <w:rPr>
          <w:sz w:val="24"/>
          <w:szCs w:val="24"/>
        </w:rPr>
      </w:pPr>
      <w:r w:rsidRPr="00E42698">
        <w:rPr>
          <w:rFonts w:hint="eastAsia"/>
          <w:spacing w:val="180"/>
          <w:kern w:val="0"/>
          <w:sz w:val="24"/>
          <w:szCs w:val="24"/>
          <w:fitText w:val="1440" w:id="-938220544"/>
        </w:rPr>
        <w:t>写</w:t>
      </w:r>
      <w:r w:rsidR="004B5C50" w:rsidRPr="00E42698">
        <w:rPr>
          <w:rFonts w:hint="eastAsia"/>
          <w:spacing w:val="180"/>
          <w:kern w:val="0"/>
          <w:sz w:val="24"/>
          <w:szCs w:val="24"/>
          <w:fitText w:val="1440" w:id="-938220544"/>
        </w:rPr>
        <w:t xml:space="preserve">　</w:t>
      </w:r>
      <w:r w:rsidRPr="00E42698">
        <w:rPr>
          <w:rFonts w:hint="eastAsia"/>
          <w:kern w:val="0"/>
          <w:sz w:val="24"/>
          <w:szCs w:val="24"/>
          <w:fitText w:val="1440" w:id="-938220544"/>
        </w:rPr>
        <w:t>真</w:t>
      </w:r>
      <w:r w:rsidRPr="00276100">
        <w:rPr>
          <w:rFonts w:hint="eastAsia"/>
          <w:sz w:val="24"/>
          <w:szCs w:val="24"/>
        </w:rPr>
        <w:t xml:space="preserve">【　変更　・　削除　】　</w:t>
      </w:r>
    </w:p>
    <w:p w14:paraId="0A82F258" w14:textId="77777777" w:rsidR="000C2951" w:rsidRDefault="004B5C50">
      <w:pPr>
        <w:rPr>
          <w:sz w:val="24"/>
          <w:szCs w:val="24"/>
        </w:rPr>
      </w:pPr>
      <w:r w:rsidRPr="00E42698">
        <w:rPr>
          <w:rFonts w:hint="eastAsia"/>
          <w:spacing w:val="180"/>
          <w:kern w:val="0"/>
          <w:sz w:val="24"/>
          <w:szCs w:val="24"/>
          <w:fitText w:val="1440" w:id="-938220543"/>
        </w:rPr>
        <w:t>団体</w:t>
      </w:r>
      <w:r w:rsidRPr="00E42698">
        <w:rPr>
          <w:rFonts w:hint="eastAsia"/>
          <w:kern w:val="0"/>
          <w:sz w:val="24"/>
          <w:szCs w:val="24"/>
          <w:fitText w:val="1440" w:id="-938220543"/>
        </w:rPr>
        <w:t>名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5A9F8642" w14:textId="0F93329E" w:rsidR="008F5168" w:rsidRPr="000C2951" w:rsidRDefault="002F6209" w:rsidP="00317204">
      <w:pPr>
        <w:spacing w:after="240"/>
        <w:rPr>
          <w:rFonts w:hint="eastAsia"/>
          <w:sz w:val="24"/>
          <w:szCs w:val="24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</w:t>
      </w:r>
      <w:r w:rsidR="000C2951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EA0CFCC" w14:textId="0A23B027" w:rsidR="002F6209" w:rsidRPr="00276100" w:rsidRDefault="004B5C50">
      <w:pPr>
        <w:rPr>
          <w:sz w:val="24"/>
          <w:szCs w:val="24"/>
        </w:rPr>
      </w:pPr>
      <w:r w:rsidRPr="00E42698">
        <w:rPr>
          <w:rFonts w:hint="eastAsia"/>
          <w:spacing w:val="80"/>
          <w:kern w:val="0"/>
          <w:sz w:val="24"/>
          <w:szCs w:val="24"/>
          <w:fitText w:val="1440" w:id="-938220288"/>
        </w:rPr>
        <w:t>活動</w:t>
      </w:r>
      <w:r w:rsidR="00DE1ABC" w:rsidRPr="00E42698">
        <w:rPr>
          <w:rFonts w:hint="eastAsia"/>
          <w:spacing w:val="80"/>
          <w:kern w:val="0"/>
          <w:sz w:val="24"/>
          <w:szCs w:val="24"/>
          <w:fitText w:val="1440" w:id="-938220288"/>
        </w:rPr>
        <w:t>内</w:t>
      </w:r>
      <w:r w:rsidR="00DE1ABC" w:rsidRPr="00E42698">
        <w:rPr>
          <w:rFonts w:hint="eastAsia"/>
          <w:kern w:val="0"/>
          <w:sz w:val="24"/>
          <w:szCs w:val="24"/>
          <w:fitText w:val="1440" w:id="-938220288"/>
        </w:rPr>
        <w:t>容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3F8A7757" w14:textId="4F4E4810" w:rsidR="00276100" w:rsidRPr="00DE1ABC" w:rsidRDefault="00DE1ABC" w:rsidP="00DE1AB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□種目　□場所　□活動日　□時間　□会費</w:t>
      </w:r>
    </w:p>
    <w:p w14:paraId="5A9A16A5" w14:textId="3BEFDE8A" w:rsidR="008F5168" w:rsidRPr="00276100" w:rsidRDefault="002F6209" w:rsidP="00317204">
      <w:pPr>
        <w:spacing w:after="240"/>
        <w:rPr>
          <w:rFonts w:hint="eastAsia"/>
          <w:sz w:val="24"/>
          <w:szCs w:val="24"/>
          <w:u w:val="single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  <w:r w:rsidR="0043548E">
        <w:rPr>
          <w:rFonts w:hint="eastAsia"/>
          <w:sz w:val="24"/>
          <w:szCs w:val="24"/>
          <w:u w:val="single"/>
        </w:rPr>
        <w:t xml:space="preserve">　</w:t>
      </w:r>
    </w:p>
    <w:p w14:paraId="43E4ADBC" w14:textId="7C392474" w:rsidR="00276100" w:rsidRPr="000C2951" w:rsidRDefault="00FC15E4" w:rsidP="002F6209">
      <w:pPr>
        <w:rPr>
          <w:rFonts w:hint="eastAsia"/>
          <w:sz w:val="24"/>
          <w:szCs w:val="24"/>
        </w:rPr>
      </w:pPr>
      <w:r w:rsidRPr="00276100">
        <w:rPr>
          <w:rFonts w:hint="eastAsia"/>
          <w:sz w:val="24"/>
          <w:szCs w:val="24"/>
        </w:rPr>
        <w:t>一言コメント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2D30E718" w14:textId="68D47B14" w:rsidR="002F6209" w:rsidRPr="00276100" w:rsidRDefault="002F6209" w:rsidP="00317204">
      <w:pPr>
        <w:spacing w:after="240"/>
        <w:rPr>
          <w:sz w:val="24"/>
          <w:szCs w:val="24"/>
          <w:u w:val="single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14:paraId="4FEC438A" w14:textId="2E622722" w:rsidR="0043548E" w:rsidRPr="000C2951" w:rsidRDefault="00774BD1" w:rsidP="000C2951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0C2951">
        <w:rPr>
          <w:rFonts w:hint="eastAsia"/>
          <w:sz w:val="24"/>
          <w:szCs w:val="24"/>
        </w:rPr>
        <w:t>写真を変更する場合</w:t>
      </w:r>
      <w:r w:rsidR="002F6209" w:rsidRPr="000C2951">
        <w:rPr>
          <w:rFonts w:hint="eastAsia"/>
          <w:sz w:val="24"/>
          <w:szCs w:val="24"/>
        </w:rPr>
        <w:t>縦</w:t>
      </w:r>
      <w:r w:rsidR="00253A31" w:rsidRPr="000C2951">
        <w:rPr>
          <w:rFonts w:hint="eastAsia"/>
          <w:sz w:val="24"/>
          <w:szCs w:val="24"/>
        </w:rPr>
        <w:t>1280</w:t>
      </w:r>
      <w:r w:rsidR="002F6209" w:rsidRPr="000C2951">
        <w:rPr>
          <w:rFonts w:hint="eastAsia"/>
          <w:sz w:val="24"/>
          <w:szCs w:val="24"/>
        </w:rPr>
        <w:t>ピクセル×横</w:t>
      </w:r>
      <w:r w:rsidR="00253A31" w:rsidRPr="000C2951">
        <w:rPr>
          <w:rFonts w:hint="eastAsia"/>
          <w:sz w:val="24"/>
          <w:szCs w:val="24"/>
        </w:rPr>
        <w:t>960</w:t>
      </w:r>
      <w:r w:rsidR="002F6209" w:rsidRPr="000C2951">
        <w:rPr>
          <w:rFonts w:hint="eastAsia"/>
          <w:sz w:val="24"/>
          <w:szCs w:val="24"/>
        </w:rPr>
        <w:t>ピクセルのデータを別途提出し</w:t>
      </w:r>
    </w:p>
    <w:p w14:paraId="33B7601C" w14:textId="3B6F29AC" w:rsidR="00774BD1" w:rsidRPr="00276100" w:rsidRDefault="0043548E" w:rsidP="000C2951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てく</w:t>
      </w:r>
      <w:r w:rsidR="002F6209" w:rsidRPr="00276100">
        <w:rPr>
          <w:rFonts w:hint="eastAsia"/>
          <w:sz w:val="24"/>
          <w:szCs w:val="24"/>
        </w:rPr>
        <w:t>ださい。</w:t>
      </w:r>
    </w:p>
    <w:p w14:paraId="4E6EE394" w14:textId="03823474" w:rsidR="002F6209" w:rsidRPr="0043548E" w:rsidRDefault="002F6209" w:rsidP="0043548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3548E">
        <w:rPr>
          <w:rFonts w:hint="eastAsia"/>
          <w:sz w:val="24"/>
          <w:szCs w:val="24"/>
        </w:rPr>
        <w:t>各事項の変更を希望する場合に</w:t>
      </w:r>
      <w:r w:rsidR="00337B28" w:rsidRPr="0043548E">
        <w:rPr>
          <w:rFonts w:hint="eastAsia"/>
          <w:sz w:val="24"/>
          <w:szCs w:val="24"/>
        </w:rPr>
        <w:t>変更後の欄にご記入ください。</w:t>
      </w:r>
    </w:p>
    <w:sectPr w:rsidR="002F6209" w:rsidRPr="0043548E" w:rsidSect="00826048">
      <w:pgSz w:w="11906" w:h="16838" w:code="9"/>
      <w:pgMar w:top="851" w:right="1134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69B" w14:textId="77777777" w:rsidR="000C2951" w:rsidRDefault="000C2951" w:rsidP="000C2951">
      <w:r>
        <w:separator/>
      </w:r>
    </w:p>
  </w:endnote>
  <w:endnote w:type="continuationSeparator" w:id="0">
    <w:p w14:paraId="2DBAE7CD" w14:textId="77777777" w:rsidR="000C2951" w:rsidRDefault="000C2951" w:rsidP="000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C28A" w14:textId="77777777" w:rsidR="000C2951" w:rsidRDefault="000C2951" w:rsidP="000C2951">
      <w:r>
        <w:separator/>
      </w:r>
    </w:p>
  </w:footnote>
  <w:footnote w:type="continuationSeparator" w:id="0">
    <w:p w14:paraId="0FC2DFE9" w14:textId="77777777" w:rsidR="000C2951" w:rsidRDefault="000C2951" w:rsidP="000C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BB4"/>
    <w:multiLevelType w:val="hybridMultilevel"/>
    <w:tmpl w:val="07744A46"/>
    <w:lvl w:ilvl="0" w:tplc="5428EE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E84D93"/>
    <w:multiLevelType w:val="hybridMultilevel"/>
    <w:tmpl w:val="8CAC4144"/>
    <w:lvl w:ilvl="0" w:tplc="59769A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056989">
    <w:abstractNumId w:val="1"/>
  </w:num>
  <w:num w:numId="2" w16cid:durableId="19621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C2951"/>
    <w:rsid w:val="00253A31"/>
    <w:rsid w:val="00276100"/>
    <w:rsid w:val="002C683E"/>
    <w:rsid w:val="002F6209"/>
    <w:rsid w:val="00317204"/>
    <w:rsid w:val="00337B28"/>
    <w:rsid w:val="0043548E"/>
    <w:rsid w:val="004B5C50"/>
    <w:rsid w:val="00531A0B"/>
    <w:rsid w:val="005819D0"/>
    <w:rsid w:val="00700700"/>
    <w:rsid w:val="00774BD1"/>
    <w:rsid w:val="00826048"/>
    <w:rsid w:val="008C2940"/>
    <w:rsid w:val="008F5168"/>
    <w:rsid w:val="009655DF"/>
    <w:rsid w:val="00991567"/>
    <w:rsid w:val="00A72519"/>
    <w:rsid w:val="00B1169E"/>
    <w:rsid w:val="00B15E86"/>
    <w:rsid w:val="00B95DBE"/>
    <w:rsid w:val="00BC4285"/>
    <w:rsid w:val="00CA75BA"/>
    <w:rsid w:val="00DE1ABC"/>
    <w:rsid w:val="00E42698"/>
    <w:rsid w:val="00E948B0"/>
    <w:rsid w:val="00FA3CB0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51"/>
  </w:style>
  <w:style w:type="paragraph" w:styleId="a6">
    <w:name w:val="footer"/>
    <w:basedOn w:val="a"/>
    <w:link w:val="a7"/>
    <w:uiPriority w:val="99"/>
    <w:unhideWhenUsed/>
    <w:rsid w:val="000C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20</cp:revision>
  <dcterms:created xsi:type="dcterms:W3CDTF">2024-05-07T23:50:00Z</dcterms:created>
  <dcterms:modified xsi:type="dcterms:W3CDTF">2024-08-02T06:37:00Z</dcterms:modified>
</cp:coreProperties>
</file>